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59" w:rsidRPr="00A10F46" w:rsidRDefault="00850754" w:rsidP="006C7A59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A10F46">
        <w:rPr>
          <w:rFonts w:ascii="ＭＳ 明朝" w:eastAsia="ＭＳ 明朝" w:hAnsi="ＭＳ 明朝" w:cs="ＭＳ Ｐゴシック"/>
          <w:kern w:val="0"/>
          <w:sz w:val="28"/>
          <w:szCs w:val="28"/>
        </w:rPr>
        <w:t>売買契約書</w:t>
      </w:r>
    </w:p>
    <w:p w:rsidR="006C7A59" w:rsidRPr="00A10F46" w:rsidRDefault="00850754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</w:pPr>
      <w:r w:rsidRPr="00A10F46">
        <w:rPr>
          <w:rFonts w:ascii="ＭＳ 明朝" w:eastAsia="ＭＳ 明朝" w:hAnsi="ＭＳ 明朝" w:cs="ＭＳ Ｐゴシック"/>
          <w:kern w:val="0"/>
          <w:szCs w:val="21"/>
        </w:rPr>
        <w:br/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売主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（以下、「甲」という。）と、買主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="00887393" w:rsidRPr="00A10F4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　　　</w:t>
      </w:r>
      <w:r w:rsidR="00887393" w:rsidRPr="00A10F46">
        <w:rPr>
          <w:rFonts w:ascii="ＭＳ 明朝" w:eastAsia="ＭＳ 明朝" w:hAnsi="ＭＳ 明朝" w:cs="ＭＳ Ｐゴシック"/>
          <w:kern w:val="0"/>
          <w:szCs w:val="21"/>
          <w:u w:val="single"/>
          <w:shd w:val="clear" w:color="auto" w:fill="FFFFFF"/>
        </w:rPr>
        <w:t xml:space="preserve">　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（以下、「乙」という。）は、以下の</w:t>
      </w:r>
      <w:r w:rsidR="00593B02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通り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契約</w:t>
      </w:r>
      <w:r w:rsidR="00446005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（以下、本契約という。）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を締結する。</w:t>
      </w:r>
    </w:p>
    <w:p w:rsidR="00421596" w:rsidRPr="00A10F46" w:rsidRDefault="00421596" w:rsidP="006C7A5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3355D9" w:rsidRPr="00A10F46" w:rsidRDefault="00495C2C" w:rsidP="00421596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（目的）</w:t>
      </w:r>
    </w:p>
    <w:p w:rsidR="0061687F" w:rsidRPr="00A10F46" w:rsidRDefault="00F3736C" w:rsidP="00495C2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本契約は、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甲が、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甲が所有する</w:t>
      </w:r>
      <w:r w:rsidR="0061687F" w:rsidRPr="00A10F46">
        <w:rPr>
          <w:rFonts w:ascii="ＭＳ 明朝" w:eastAsia="ＭＳ 明朝" w:hAnsi="ＭＳ 明朝" w:cs="ＭＳ Ｐゴシック" w:hint="eastAsia"/>
          <w:kern w:val="0"/>
          <w:szCs w:val="21"/>
        </w:rPr>
        <w:t>以下の</w:t>
      </w:r>
      <w:r w:rsidR="0061687F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目的物</w:t>
      </w:r>
      <w:r w:rsidR="005F7DD8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（以下、本物品という）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を乙に売り渡し、乙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が</w:t>
      </w:r>
      <w:r w:rsidR="00495C2C" w:rsidRPr="00A10F46">
        <w:rPr>
          <w:rFonts w:ascii="ＭＳ 明朝" w:eastAsia="ＭＳ 明朝" w:hAnsi="ＭＳ 明朝" w:cs="ＭＳ Ｐゴシック" w:hint="eastAsia"/>
          <w:kern w:val="0"/>
          <w:szCs w:val="21"/>
        </w:rPr>
        <w:t>これを甲から買い受ける</w:t>
      </w:r>
      <w:r w:rsidR="00457E7B">
        <w:rPr>
          <w:rFonts w:ascii="ＭＳ 明朝" w:eastAsia="ＭＳ 明朝" w:hAnsi="ＭＳ 明朝" w:cs="ＭＳ Ｐゴシック" w:hint="eastAsia"/>
          <w:kern w:val="0"/>
          <w:szCs w:val="21"/>
        </w:rPr>
        <w:t>ことを目的とする。</w:t>
      </w:r>
    </w:p>
    <w:p w:rsidR="00123E1F" w:rsidRPr="00A10F46" w:rsidRDefault="0061687F" w:rsidP="00976772">
      <w:pPr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（目的物の表示）</w:t>
      </w: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123E1F" w:rsidRPr="00A10F46" w:rsidTr="0062592E">
        <w:tc>
          <w:tcPr>
            <w:tcW w:w="2835" w:type="dxa"/>
          </w:tcPr>
          <w:p w:rsidR="00123E1F" w:rsidRPr="00A10F46" w:rsidRDefault="00CC0D3D" w:rsidP="00976772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shd w:val="clear" w:color="auto" w:fill="FFFFFF"/>
              </w:rPr>
              <w:t>品名</w:t>
            </w:r>
          </w:p>
        </w:tc>
        <w:tc>
          <w:tcPr>
            <w:tcW w:w="7655" w:type="dxa"/>
          </w:tcPr>
          <w:p w:rsidR="00123E1F" w:rsidRPr="00A10F46" w:rsidRDefault="003E4D81" w:rsidP="00976772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</w:p>
        </w:tc>
      </w:tr>
      <w:tr w:rsidR="00CC0D3D" w:rsidRPr="00A10F46" w:rsidTr="0062592E">
        <w:tc>
          <w:tcPr>
            <w:tcW w:w="2835" w:type="dxa"/>
          </w:tcPr>
          <w:p w:rsidR="00CC0D3D" w:rsidRPr="00A10F46" w:rsidRDefault="00CC0D3D" w:rsidP="00976772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shd w:val="clear" w:color="auto" w:fill="FFFFFF"/>
              </w:rPr>
              <w:t>数量</w:t>
            </w:r>
          </w:p>
        </w:tc>
        <w:tc>
          <w:tcPr>
            <w:tcW w:w="7655" w:type="dxa"/>
          </w:tcPr>
          <w:p w:rsidR="00CC0D3D" w:rsidRPr="00A10F46" w:rsidRDefault="003E4D81" w:rsidP="00976772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</w:p>
        </w:tc>
      </w:tr>
    </w:tbl>
    <w:p w:rsidR="0062592E" w:rsidRPr="00A10F46" w:rsidRDefault="0062592E" w:rsidP="00495C2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8A5FAA" w:rsidRPr="00A10F46" w:rsidRDefault="00495C2C" w:rsidP="008A5FAA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（売買代金）</w:t>
      </w:r>
    </w:p>
    <w:p w:rsidR="00976772" w:rsidRPr="00A10F46" w:rsidRDefault="00850754" w:rsidP="00976772">
      <w:pPr>
        <w:jc w:val="left"/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</w:pP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本物品の</w:t>
      </w:r>
      <w:r w:rsidR="00C11F62"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売買代金は</w:t>
      </w:r>
      <w:r w:rsidR="00593B02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以下の通りとする</w:t>
      </w:r>
      <w:r w:rsidR="00976772" w:rsidRPr="00A10F4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。</w:t>
      </w:r>
    </w:p>
    <w:p w:rsidR="00976772" w:rsidRPr="00A10F46" w:rsidRDefault="00976772" w:rsidP="00976772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（売買代金の表示）</w:t>
      </w: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B16EE" w:rsidRPr="00A10F46" w:rsidTr="0062592E">
        <w:tc>
          <w:tcPr>
            <w:tcW w:w="2835" w:type="dxa"/>
          </w:tcPr>
          <w:p w:rsidR="00FB16EE" w:rsidRPr="00A10F46" w:rsidRDefault="00FB16EE" w:rsidP="0033678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売買代金</w:t>
            </w:r>
          </w:p>
        </w:tc>
        <w:tc>
          <w:tcPr>
            <w:tcW w:w="7655" w:type="dxa"/>
          </w:tcPr>
          <w:p w:rsidR="00FB16EE" w:rsidRPr="00A10F46" w:rsidRDefault="00FB16EE" w:rsidP="0033678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金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FB16EE" w:rsidRPr="00A10F46" w:rsidTr="0062592E">
        <w:tc>
          <w:tcPr>
            <w:tcW w:w="2835" w:type="dxa"/>
          </w:tcPr>
          <w:p w:rsidR="00FB16EE" w:rsidRPr="00A10F46" w:rsidRDefault="00FB16EE" w:rsidP="00FB16E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消費税</w:t>
            </w:r>
            <w:r w:rsidR="0092586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及び</w:t>
            </w:r>
            <w:bookmarkStart w:id="0" w:name="_GoBack"/>
            <w:bookmarkEnd w:id="0"/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地方消費税</w:t>
            </w:r>
          </w:p>
        </w:tc>
        <w:tc>
          <w:tcPr>
            <w:tcW w:w="7655" w:type="dxa"/>
          </w:tcPr>
          <w:p w:rsidR="00FB16EE" w:rsidRPr="00A10F46" w:rsidRDefault="00FB16EE" w:rsidP="00FB16E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金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FB16EE" w:rsidRPr="00A10F46" w:rsidTr="0062592E">
        <w:tc>
          <w:tcPr>
            <w:tcW w:w="2835" w:type="dxa"/>
          </w:tcPr>
          <w:p w:rsidR="00FB16EE" w:rsidRPr="00A10F46" w:rsidRDefault="00FB16EE" w:rsidP="00FB16E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shd w:val="clear" w:color="auto" w:fill="FFFFFF"/>
              </w:rPr>
            </w:pP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総額</w:t>
            </w:r>
          </w:p>
        </w:tc>
        <w:tc>
          <w:tcPr>
            <w:tcW w:w="7655" w:type="dxa"/>
          </w:tcPr>
          <w:p w:rsidR="00FB16EE" w:rsidRPr="00A10F46" w:rsidRDefault="00FB16EE" w:rsidP="00FB16E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shd w:val="clear" w:color="auto" w:fill="FFFFFF"/>
              </w:rPr>
              <w:t>金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  <w:shd w:val="clear" w:color="auto" w:fill="FFFFFF"/>
              </w:rPr>
              <w:t xml:space="preserve">　　　　　</w:t>
            </w:r>
            <w:r w:rsidRPr="00A10F46"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  <w:shd w:val="clear" w:color="auto" w:fill="FFFFFF"/>
              </w:rPr>
              <w:t xml:space="preserve">　</w:t>
            </w:r>
            <w:r w:rsidRPr="00A10F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C66EF9" w:rsidRDefault="00C66EF9" w:rsidP="00CE4CE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CE4CEC" w:rsidRPr="00CE4CEC" w:rsidRDefault="00CE4CEC" w:rsidP="00CE4CEC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Pr="00CE4CEC">
        <w:rPr>
          <w:rFonts w:ascii="ＭＳ 明朝" w:eastAsia="ＭＳ 明朝" w:hAnsi="ＭＳ 明朝" w:cs="ＭＳ Ｐゴシック" w:hint="eastAsia"/>
          <w:kern w:val="0"/>
          <w:szCs w:val="21"/>
        </w:rPr>
        <w:t>代金の支払時期・支払方法）</w:t>
      </w:r>
    </w:p>
    <w:p w:rsidR="00CE4CEC" w:rsidRDefault="00CE4CEC" w:rsidP="00CE4CE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E4CEC">
        <w:rPr>
          <w:rFonts w:ascii="ＭＳ 明朝" w:eastAsia="ＭＳ 明朝" w:hAnsi="ＭＳ 明朝" w:cs="ＭＳ Ｐゴシック" w:hint="eastAsia"/>
          <w:kern w:val="0"/>
          <w:szCs w:val="21"/>
        </w:rPr>
        <w:t>乙は、</w:t>
      </w:r>
      <w:r w:rsidR="003F3606" w:rsidRPr="003F3606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3F3606" w:rsidRPr="003F360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年</w:t>
      </w:r>
      <w:r w:rsidR="003F360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</w:t>
      </w:r>
      <w:r w:rsidR="003F3606" w:rsidRPr="003F360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月</w:t>
      </w:r>
      <w:r w:rsidR="003F3606">
        <w:rPr>
          <w:rFonts w:ascii="ＭＳ 明朝" w:eastAsia="ＭＳ 明朝" w:hAnsi="ＭＳ 明朝" w:cs="ＭＳ Ｐゴシック" w:hint="eastAsia"/>
          <w:kern w:val="0"/>
          <w:szCs w:val="21"/>
          <w:u w:val="single"/>
          <w:shd w:val="clear" w:color="auto" w:fill="FFFFFF"/>
        </w:rPr>
        <w:t xml:space="preserve">　　</w:t>
      </w:r>
      <w:r w:rsidR="003F3606" w:rsidRPr="003F3606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日</w:t>
      </w:r>
      <w:r w:rsidR="00EC6BE9">
        <w:rPr>
          <w:rFonts w:ascii="ＭＳ 明朝" w:eastAsia="ＭＳ 明朝" w:hAnsi="ＭＳ 明朝" w:cs="ＭＳ Ｐゴシック" w:hint="eastAsia"/>
          <w:kern w:val="0"/>
          <w:szCs w:val="21"/>
          <w:shd w:val="clear" w:color="auto" w:fill="FFFFFF"/>
        </w:rPr>
        <w:t>までに</w:t>
      </w:r>
      <w:r w:rsidRPr="00CE4CEC">
        <w:rPr>
          <w:rFonts w:ascii="ＭＳ 明朝" w:eastAsia="ＭＳ 明朝" w:hAnsi="ＭＳ 明朝" w:cs="ＭＳ Ｐゴシック" w:hint="eastAsia"/>
          <w:kern w:val="0"/>
          <w:szCs w:val="21"/>
        </w:rPr>
        <w:t>売買代金を、甲が指定する方法により支払う。</w:t>
      </w:r>
    </w:p>
    <w:p w:rsidR="00CE4CEC" w:rsidRPr="00CE4CEC" w:rsidRDefault="00CE4CEC" w:rsidP="00CE4CEC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704C54" w:rsidRPr="00704C54" w:rsidRDefault="005F7DD8" w:rsidP="00704C54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（所有権の移転）</w:t>
      </w:r>
    </w:p>
    <w:p w:rsidR="00704C54" w:rsidRDefault="005F7DD8" w:rsidP="00704C54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本契約に基づく</w:t>
      </w:r>
      <w:r w:rsidR="00492679"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本物品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の所有権</w:t>
      </w:r>
      <w:r w:rsidR="00704C54"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移転時期は、甲が乙に</w:t>
      </w:r>
      <w:r w:rsidR="00704C54">
        <w:rPr>
          <w:rFonts w:ascii="ＭＳ 明朝" w:eastAsia="ＭＳ 明朝" w:hAnsi="ＭＳ 明朝" w:cs="ＭＳ Ｐゴシック" w:hint="eastAsia"/>
          <w:kern w:val="0"/>
          <w:szCs w:val="21"/>
        </w:rPr>
        <w:t>売買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代金の支払を完了した時とする</w:t>
      </w:r>
      <w:r w:rsidR="00DA79BD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A79BD" w:rsidRDefault="00DA79BD" w:rsidP="00DA79BD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704C54" w:rsidRPr="00DA79BD" w:rsidRDefault="00DA79BD" w:rsidP="00DA79BD">
      <w:pPr>
        <w:pStyle w:val="a7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協議</w:t>
      </w:r>
      <w:r w:rsidRPr="00DA79BD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4F41C3" w:rsidRPr="004F41C3" w:rsidRDefault="00DA79BD" w:rsidP="004F41C3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本契約に定めがない事項については、甲乙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誠意をもって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協議の上</w:t>
      </w:r>
      <w:r w:rsidR="004F41C3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定める</w:t>
      </w:r>
      <w:r w:rsidR="004F41C3"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A79BD" w:rsidRPr="004F41C3" w:rsidRDefault="004F41C3" w:rsidP="004F41C3">
      <w:pPr>
        <w:pStyle w:val="a7"/>
        <w:numPr>
          <w:ilvl w:val="0"/>
          <w:numId w:val="12"/>
        </w:numPr>
        <w:ind w:leftChars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本契約について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疑義が生じた場合、</w:t>
      </w:r>
      <w:r w:rsidR="003B2523">
        <w:rPr>
          <w:rFonts w:ascii="ＭＳ 明朝" w:eastAsia="ＭＳ 明朝" w:hAnsi="ＭＳ 明朝" w:cs="ＭＳ Ｐゴシック" w:hint="eastAsia"/>
          <w:kern w:val="0"/>
          <w:szCs w:val="21"/>
        </w:rPr>
        <w:t>甲乙誠意をもって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協議の</w:t>
      </w:r>
      <w:r w:rsidRPr="004F41C3">
        <w:rPr>
          <w:rFonts w:ascii="ＭＳ 明朝" w:eastAsia="ＭＳ 明朝" w:hAnsi="ＭＳ 明朝" w:cs="ＭＳ Ｐゴシック" w:hint="eastAsia"/>
          <w:kern w:val="0"/>
          <w:szCs w:val="21"/>
        </w:rPr>
        <w:t>上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これを解決する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ものとする</w:t>
      </w:r>
      <w:r w:rsidR="00DA79BD" w:rsidRPr="004F41C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A79BD" w:rsidRPr="00704C54" w:rsidRDefault="00DA79BD" w:rsidP="00704C54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5F7DD8" w:rsidRPr="00A10F46" w:rsidRDefault="00C66EF9" w:rsidP="0062592E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本契約</w:t>
      </w:r>
      <w:r w:rsidRPr="00A10F46">
        <w:rPr>
          <w:rFonts w:ascii="ＭＳ 明朝" w:eastAsia="ＭＳ 明朝" w:hAnsi="ＭＳ 明朝" w:cs="ＭＳ Ｐゴシック"/>
          <w:kern w:val="0"/>
          <w:szCs w:val="21"/>
          <w:shd w:val="clear" w:color="auto" w:fill="FFFFFF"/>
        </w:rPr>
        <w:t>成立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を証として本書１通を作成し、</w:t>
      </w:r>
      <w:r w:rsidR="00625A41">
        <w:rPr>
          <w:rFonts w:ascii="ＭＳ 明朝" w:eastAsia="ＭＳ 明朝" w:hAnsi="ＭＳ 明朝" w:cs="ＭＳ Ｐゴシック" w:hint="eastAsia"/>
          <w:kern w:val="0"/>
          <w:szCs w:val="21"/>
        </w:rPr>
        <w:t>各自記名押印</w:t>
      </w:r>
      <w:r w:rsidRPr="00A10F46">
        <w:rPr>
          <w:rFonts w:ascii="ＭＳ 明朝" w:eastAsia="ＭＳ 明朝" w:hAnsi="ＭＳ 明朝" w:cs="ＭＳ Ｐゴシック" w:hint="eastAsia"/>
          <w:kern w:val="0"/>
          <w:szCs w:val="21"/>
        </w:rPr>
        <w:t>のうえ、甲がこれを保有し、乙にその写しを交付する。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7371"/>
      </w:tblGrid>
      <w:tr w:rsidR="00536FE1" w:rsidRPr="009423CE" w:rsidTr="009423CE">
        <w:tc>
          <w:tcPr>
            <w:tcW w:w="10348" w:type="dxa"/>
            <w:gridSpan w:val="3"/>
          </w:tcPr>
          <w:bookmarkStart w:id="1" w:name="_Hlk527711093"/>
          <w:p w:rsidR="00536FE1" w:rsidRPr="00A10F46" w:rsidRDefault="009423CE" w:rsidP="00026319">
            <w:pPr>
              <w:jc w:val="lef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6ABD7D" id="楕円 1" o:spid="_x0000_s1026" style="position:absolute;left:0;text-align:left;margin-left:376.35pt;margin-top:13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2631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36FE1" w:rsidRPr="00A10F46">
              <w:rPr>
                <w:rFonts w:ascii="ＭＳ 明朝" w:eastAsia="ＭＳ 明朝" w:hAnsi="ＭＳ 明朝"/>
              </w:rPr>
              <w:t>年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月</w:t>
            </w:r>
            <w:r w:rsidR="00536FE1" w:rsidRPr="00A10F4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36FE1" w:rsidRPr="00A10F46">
              <w:rPr>
                <w:rFonts w:ascii="ＭＳ 明朝" w:eastAsia="ＭＳ 明朝" w:hAnsi="ＭＳ 明朝"/>
              </w:rPr>
              <w:t>日</w:t>
            </w:r>
          </w:p>
        </w:tc>
      </w:tr>
      <w:tr w:rsidR="00536FE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  <w:bookmarkStart w:id="2" w:name="_Hlk526348783"/>
            <w:r w:rsidRPr="00A10F46">
              <w:rPr>
                <w:rFonts w:ascii="ＭＳ 明朝" w:eastAsia="ＭＳ 明朝" w:hAnsi="ＭＳ 明朝"/>
              </w:rPr>
              <w:t>（甲）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536FE1" w:rsidRPr="00A10F46" w:rsidRDefault="00536FE1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62592E" w:rsidRPr="00A10F46" w:rsidRDefault="0062592E" w:rsidP="00352E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bookmarkEnd w:id="2"/>
      </w:tr>
      <w:tr w:rsidR="00536FE1" w:rsidRPr="00A10F46" w:rsidTr="009423CE">
        <w:trPr>
          <w:trHeight w:val="311"/>
        </w:trPr>
        <w:tc>
          <w:tcPr>
            <w:tcW w:w="1843" w:type="dxa"/>
            <w:vMerge/>
          </w:tcPr>
          <w:p w:rsidR="00536FE1" w:rsidRPr="00A10F46" w:rsidRDefault="00536FE1" w:rsidP="00352EC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36FE1" w:rsidRPr="00A10F46" w:rsidRDefault="00536FE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536FE1" w:rsidRPr="00A10F46" w:rsidRDefault="009423CE" w:rsidP="00352EC6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22892" wp14:editId="1DAB5B9B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B1CEA" id="楕円 2" o:spid="_x0000_s1026" style="position:absolute;left:0;text-align:left;margin-left:227.5pt;margin-top:13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536FE1"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  <w:bookmarkEnd w:id="1"/>
      <w:tr w:rsidR="001E7811" w:rsidRPr="00A10F46" w:rsidTr="009423CE">
        <w:trPr>
          <w:trHeight w:val="249"/>
        </w:trPr>
        <w:tc>
          <w:tcPr>
            <w:tcW w:w="1843" w:type="dxa"/>
            <w:vMerge w:val="restart"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/>
              </w:rPr>
              <w:t>（</w:t>
            </w:r>
            <w:r w:rsidRPr="00A10F46">
              <w:rPr>
                <w:rFonts w:ascii="ＭＳ 明朝" w:eastAsia="ＭＳ 明朝" w:hAnsi="ＭＳ 明朝" w:hint="eastAsia"/>
              </w:rPr>
              <w:t>乙</w:t>
            </w:r>
            <w:r w:rsidRPr="00A10F46">
              <w:rPr>
                <w:rFonts w:ascii="ＭＳ 明朝" w:eastAsia="ＭＳ 明朝" w:hAnsi="ＭＳ 明朝"/>
              </w:rPr>
              <w:t>）</w:t>
            </w:r>
            <w:r w:rsidRPr="00A10F46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1E7811" w:rsidRPr="00A10F46" w:rsidTr="009423CE">
        <w:trPr>
          <w:trHeight w:val="311"/>
        </w:trPr>
        <w:tc>
          <w:tcPr>
            <w:tcW w:w="1843" w:type="dxa"/>
            <w:vMerge/>
          </w:tcPr>
          <w:p w:rsidR="001E7811" w:rsidRPr="00A10F46" w:rsidRDefault="001E7811" w:rsidP="0033678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7811" w:rsidRPr="00A10F46" w:rsidRDefault="001E7811" w:rsidP="009423CE">
            <w:pPr>
              <w:jc w:val="center"/>
              <w:rPr>
                <w:rFonts w:ascii="ＭＳ 明朝" w:eastAsia="ＭＳ 明朝" w:hAnsi="ＭＳ 明朝"/>
              </w:rPr>
            </w:pPr>
            <w:r w:rsidRPr="00A10F4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71" w:type="dxa"/>
          </w:tcPr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</w:p>
          <w:p w:rsidR="001E7811" w:rsidRPr="00A10F46" w:rsidRDefault="001E7811" w:rsidP="00336785">
            <w:pPr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A10F46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045642" w:rsidRPr="00A10F46" w:rsidRDefault="00045642" w:rsidP="00536FE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sectPr w:rsidR="00045642" w:rsidRPr="00A10F46" w:rsidSect="00625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54" w:rsidRDefault="00A17754" w:rsidP="001F011C">
      <w:r>
        <w:separator/>
      </w:r>
    </w:p>
  </w:endnote>
  <w:endnote w:type="continuationSeparator" w:id="0">
    <w:p w:rsidR="00A17754" w:rsidRDefault="00A17754" w:rsidP="001F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54" w:rsidRDefault="00A17754" w:rsidP="001F011C">
      <w:r>
        <w:separator/>
      </w:r>
    </w:p>
  </w:footnote>
  <w:footnote w:type="continuationSeparator" w:id="0">
    <w:p w:rsidR="00A17754" w:rsidRDefault="00A17754" w:rsidP="001F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66F"/>
    <w:multiLevelType w:val="hybridMultilevel"/>
    <w:tmpl w:val="60007E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4603E"/>
    <w:multiLevelType w:val="hybridMultilevel"/>
    <w:tmpl w:val="605C196A"/>
    <w:lvl w:ilvl="0" w:tplc="A1F83D86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E7589"/>
    <w:multiLevelType w:val="hybridMultilevel"/>
    <w:tmpl w:val="CE04F678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F0D71"/>
    <w:multiLevelType w:val="hybridMultilevel"/>
    <w:tmpl w:val="D44ABA54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160DF"/>
    <w:multiLevelType w:val="hybridMultilevel"/>
    <w:tmpl w:val="2B62D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67777"/>
    <w:multiLevelType w:val="hybridMultilevel"/>
    <w:tmpl w:val="0AE2C8EA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EF0E12"/>
    <w:multiLevelType w:val="hybridMultilevel"/>
    <w:tmpl w:val="F63E6946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B7AA0"/>
    <w:multiLevelType w:val="hybridMultilevel"/>
    <w:tmpl w:val="43545AD4"/>
    <w:lvl w:ilvl="0" w:tplc="FBD48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61F13"/>
    <w:multiLevelType w:val="hybridMultilevel"/>
    <w:tmpl w:val="83062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E40FED"/>
    <w:multiLevelType w:val="hybridMultilevel"/>
    <w:tmpl w:val="6C44D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7065CA"/>
    <w:multiLevelType w:val="hybridMultilevel"/>
    <w:tmpl w:val="4D844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3D85F48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A121A2"/>
    <w:multiLevelType w:val="hybridMultilevel"/>
    <w:tmpl w:val="11D2E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250B5"/>
    <w:multiLevelType w:val="hybridMultilevel"/>
    <w:tmpl w:val="60C82F0A"/>
    <w:lvl w:ilvl="0" w:tplc="4F8C2A98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C89EF8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1403CE"/>
    <w:multiLevelType w:val="hybridMultilevel"/>
    <w:tmpl w:val="4B02F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4"/>
    <w:rsid w:val="00010A81"/>
    <w:rsid w:val="00026319"/>
    <w:rsid w:val="00045642"/>
    <w:rsid w:val="00123E1F"/>
    <w:rsid w:val="0015172F"/>
    <w:rsid w:val="001E7811"/>
    <w:rsid w:val="001F011C"/>
    <w:rsid w:val="002061B9"/>
    <w:rsid w:val="00237020"/>
    <w:rsid w:val="002F5546"/>
    <w:rsid w:val="003355D9"/>
    <w:rsid w:val="003371F3"/>
    <w:rsid w:val="003B2523"/>
    <w:rsid w:val="003E4D81"/>
    <w:rsid w:val="003F3606"/>
    <w:rsid w:val="00421596"/>
    <w:rsid w:val="00446005"/>
    <w:rsid w:val="00457E7B"/>
    <w:rsid w:val="00487E69"/>
    <w:rsid w:val="00492679"/>
    <w:rsid w:val="00495C2C"/>
    <w:rsid w:val="004F41C3"/>
    <w:rsid w:val="004F655A"/>
    <w:rsid w:val="00536FE1"/>
    <w:rsid w:val="00545590"/>
    <w:rsid w:val="00582B04"/>
    <w:rsid w:val="00583CAD"/>
    <w:rsid w:val="00593B02"/>
    <w:rsid w:val="005B3CAE"/>
    <w:rsid w:val="005F7DD8"/>
    <w:rsid w:val="0061687F"/>
    <w:rsid w:val="0062592E"/>
    <w:rsid w:val="00625A41"/>
    <w:rsid w:val="006A6D30"/>
    <w:rsid w:val="006B0D9A"/>
    <w:rsid w:val="006C7A59"/>
    <w:rsid w:val="00704C54"/>
    <w:rsid w:val="00730570"/>
    <w:rsid w:val="00845D9D"/>
    <w:rsid w:val="00850754"/>
    <w:rsid w:val="00887393"/>
    <w:rsid w:val="008A5FAA"/>
    <w:rsid w:val="008B163E"/>
    <w:rsid w:val="009163F2"/>
    <w:rsid w:val="0092586D"/>
    <w:rsid w:val="009423CE"/>
    <w:rsid w:val="00962069"/>
    <w:rsid w:val="009746DC"/>
    <w:rsid w:val="00976772"/>
    <w:rsid w:val="00A10F46"/>
    <w:rsid w:val="00A17754"/>
    <w:rsid w:val="00A346B0"/>
    <w:rsid w:val="00B53F2B"/>
    <w:rsid w:val="00B94757"/>
    <w:rsid w:val="00C11F62"/>
    <w:rsid w:val="00C14A8B"/>
    <w:rsid w:val="00C66EF9"/>
    <w:rsid w:val="00CC0D3D"/>
    <w:rsid w:val="00CE4CEC"/>
    <w:rsid w:val="00D65D48"/>
    <w:rsid w:val="00DA79BD"/>
    <w:rsid w:val="00DD69A2"/>
    <w:rsid w:val="00EC6BE9"/>
    <w:rsid w:val="00F3736C"/>
    <w:rsid w:val="00F67B82"/>
    <w:rsid w:val="00F73118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11F81"/>
  <w15:chartTrackingRefBased/>
  <w15:docId w15:val="{9EE2DDE3-5958-4E23-B165-C0F0D5D5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11C"/>
  </w:style>
  <w:style w:type="paragraph" w:styleId="a5">
    <w:name w:val="footer"/>
    <w:basedOn w:val="a"/>
    <w:link w:val="a6"/>
    <w:uiPriority w:val="99"/>
    <w:unhideWhenUsed/>
    <w:rsid w:val="001F0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11C"/>
  </w:style>
  <w:style w:type="paragraph" w:styleId="a7">
    <w:name w:val="List Paragraph"/>
    <w:basedOn w:val="a"/>
    <w:uiPriority w:val="34"/>
    <w:qFormat/>
    <w:rsid w:val="00237020"/>
    <w:pPr>
      <w:ind w:leftChars="400" w:left="840"/>
    </w:pPr>
  </w:style>
  <w:style w:type="table" w:styleId="a8">
    <w:name w:val="Table Grid"/>
    <w:basedOn w:val="a1"/>
    <w:uiPriority w:val="39"/>
    <w:rsid w:val="0053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紘一郎</dc:creator>
  <cp:keywords/>
  <dc:description/>
  <cp:lastModifiedBy>紘一郎 木村</cp:lastModifiedBy>
  <cp:revision>22</cp:revision>
  <dcterms:created xsi:type="dcterms:W3CDTF">2019-01-08T05:24:00Z</dcterms:created>
  <dcterms:modified xsi:type="dcterms:W3CDTF">2019-01-16T06:05:00Z</dcterms:modified>
</cp:coreProperties>
</file>