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CC" w:rsidRDefault="007A4CCC" w:rsidP="007A4CCC">
      <w:pPr>
        <w:widowControl/>
        <w:shd w:val="clear" w:color="auto" w:fill="FFFFFF"/>
        <w:tabs>
          <w:tab w:val="center" w:pos="5233"/>
          <w:tab w:val="left" w:pos="7865"/>
        </w:tabs>
        <w:ind w:firstLineChars="336" w:firstLine="94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3B022" wp14:editId="4528B15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756000" cy="900000"/>
                <wp:effectExtent l="0" t="0" r="2540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E2DF" id="正方形/長方形 3" o:spid="_x0000_s1026" style="position:absolute;left:0;text-align:left;margin-left:36pt;margin-top:0;width:59.5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" filled="f" strokecolor="black [3213]" strokeweight="1pt">
                <v:stroke dashstyle="1 1"/>
              </v:rect>
            </w:pict>
          </mc:Fallback>
        </mc:AlternateContent>
      </w:r>
      <w:r>
        <w:rPr>
          <w:rFonts w:ascii="ＭＳ 明朝" w:eastAsia="ＭＳ 明朝" w:hAnsi="ＭＳ 明朝" w:cs="ＭＳ Ｐゴシック"/>
          <w:kern w:val="0"/>
          <w:sz w:val="28"/>
          <w:szCs w:val="28"/>
        </w:rPr>
        <w:tab/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贈与</w:t>
      </w:r>
      <w:r w:rsidRPr="00A10F46">
        <w:rPr>
          <w:rFonts w:ascii="ＭＳ 明朝" w:eastAsia="ＭＳ 明朝" w:hAnsi="ＭＳ 明朝" w:cs="ＭＳ Ｐゴシック"/>
          <w:kern w:val="0"/>
          <w:sz w:val="28"/>
          <w:szCs w:val="28"/>
        </w:rPr>
        <w:t>契約書</w:t>
      </w:r>
      <w:r>
        <w:rPr>
          <w:rFonts w:ascii="ＭＳ 明朝" w:eastAsia="ＭＳ 明朝" w:hAnsi="ＭＳ 明朝" w:cs="ＭＳ Ｐゴシック"/>
          <w:kern w:val="0"/>
          <w:sz w:val="28"/>
          <w:szCs w:val="28"/>
        </w:rPr>
        <w:tab/>
      </w:r>
    </w:p>
    <w:p w:rsidR="007A4CCC" w:rsidRDefault="007A4CCC" w:rsidP="007A4CCC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E851A8" w:rsidRDefault="00E851A8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C7A59" w:rsidRPr="00A10F46" w:rsidRDefault="00850754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</w:pPr>
      <w:r w:rsidRPr="00A10F46">
        <w:rPr>
          <w:rFonts w:ascii="ＭＳ 明朝" w:eastAsia="ＭＳ 明朝" w:hAnsi="ＭＳ 明朝" w:cs="ＭＳ Ｐゴシック"/>
          <w:kern w:val="0"/>
          <w:szCs w:val="21"/>
        </w:rPr>
        <w:br/>
      </w:r>
      <w:r w:rsidR="000B5A12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贈与者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（以下、「甲」という。）と、</w:t>
      </w:r>
      <w:r w:rsidR="000B5A12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受贈者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（以下、「乙」という。）は、以下の</w:t>
      </w:r>
      <w:r w:rsidR="00593B02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通り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契約</w:t>
      </w:r>
      <w:r w:rsidR="0083379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（以下、本契約という。）</w:t>
      </w:r>
      <w:bookmarkStart w:id="0" w:name="_GoBack"/>
      <w:bookmarkEnd w:id="0"/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を締結する。</w:t>
      </w:r>
    </w:p>
    <w:p w:rsidR="00421596" w:rsidRPr="000B5A12" w:rsidRDefault="00421596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3355D9" w:rsidRPr="00A10F46" w:rsidRDefault="00495C2C" w:rsidP="00421596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（目的）</w:t>
      </w:r>
    </w:p>
    <w:p w:rsidR="0061687F" w:rsidRPr="00A10F46" w:rsidRDefault="00F3736C" w:rsidP="00495C2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本契約は、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甲が、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甲が所有する</w:t>
      </w:r>
      <w:r w:rsidR="0061687F" w:rsidRPr="00A10F46">
        <w:rPr>
          <w:rFonts w:ascii="ＭＳ 明朝" w:eastAsia="ＭＳ 明朝" w:hAnsi="ＭＳ 明朝" w:cs="ＭＳ Ｐゴシック" w:hint="eastAsia"/>
          <w:kern w:val="0"/>
          <w:szCs w:val="21"/>
        </w:rPr>
        <w:t>以下の</w:t>
      </w:r>
      <w:r w:rsidR="005662E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目的物</w:t>
      </w:r>
      <w:r w:rsidR="005F7DD8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（以下、</w:t>
      </w:r>
      <w:r w:rsidR="005662E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本目的物</w:t>
      </w:r>
      <w:r w:rsidR="005F7DD8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という）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を乙に</w:t>
      </w:r>
      <w:r w:rsidR="000B5A12">
        <w:rPr>
          <w:rFonts w:ascii="ＭＳ 明朝" w:eastAsia="ＭＳ 明朝" w:hAnsi="ＭＳ 明朝" w:cs="ＭＳ Ｐゴシック" w:hint="eastAsia"/>
          <w:kern w:val="0"/>
          <w:szCs w:val="21"/>
        </w:rPr>
        <w:t>贈与し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、乙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が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これを甲から</w:t>
      </w:r>
      <w:r w:rsidR="000B5A12">
        <w:rPr>
          <w:rFonts w:ascii="ＭＳ 明朝" w:eastAsia="ＭＳ 明朝" w:hAnsi="ＭＳ 明朝" w:cs="ＭＳ Ｐゴシック" w:hint="eastAsia"/>
          <w:kern w:val="0"/>
          <w:szCs w:val="21"/>
        </w:rPr>
        <w:t>譲り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受ける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ことを目的とする。</w:t>
      </w:r>
    </w:p>
    <w:p w:rsidR="007D363B" w:rsidRPr="00A10F46" w:rsidRDefault="007D363B" w:rsidP="007D363B">
      <w:pPr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（目的物の表示）</w:t>
      </w: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7D363B" w:rsidRPr="00A10F46" w:rsidTr="009C215F">
        <w:tc>
          <w:tcPr>
            <w:tcW w:w="2835" w:type="dxa"/>
          </w:tcPr>
          <w:p w:rsidR="007D363B" w:rsidRPr="00A10F46" w:rsidRDefault="009C215F" w:rsidP="007D363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品名</w:t>
            </w:r>
          </w:p>
        </w:tc>
        <w:tc>
          <w:tcPr>
            <w:tcW w:w="7655" w:type="dxa"/>
          </w:tcPr>
          <w:p w:rsidR="007D363B" w:rsidRPr="00A10F46" w:rsidRDefault="007D363B" w:rsidP="007D363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</w:p>
        </w:tc>
      </w:tr>
      <w:tr w:rsidR="009C215F" w:rsidRPr="00A10F46" w:rsidTr="009C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15F" w:rsidRPr="00A10F46" w:rsidRDefault="009C215F" w:rsidP="00502FB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C215F" w:rsidRPr="00A10F46" w:rsidRDefault="009C215F" w:rsidP="00502FB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</w:p>
        </w:tc>
      </w:tr>
    </w:tbl>
    <w:p w:rsidR="009C215F" w:rsidRDefault="009C215F" w:rsidP="00CE4CE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9C215F" w:rsidRPr="005662EC" w:rsidRDefault="009C215F" w:rsidP="009C215F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引き渡し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9C215F" w:rsidRPr="009C215F" w:rsidRDefault="009C215F" w:rsidP="009C215F">
      <w:pPr>
        <w:pStyle w:val="a7"/>
        <w:numPr>
          <w:ilvl w:val="0"/>
          <w:numId w:val="17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9C215F">
        <w:rPr>
          <w:rFonts w:ascii="ＭＳ 明朝" w:eastAsia="ＭＳ 明朝" w:hAnsi="ＭＳ 明朝" w:cs="ＭＳ Ｐゴシック" w:hint="eastAsia"/>
          <w:kern w:val="0"/>
          <w:szCs w:val="21"/>
        </w:rPr>
        <w:t>甲は、本目的物を</w:t>
      </w:r>
      <w:r w:rsidRPr="009C215F">
        <w:rPr>
          <w:rFonts w:ascii="ＭＳ 明朝" w:eastAsia="ＭＳ 明朝" w:hAnsi="ＭＳ 明朝" w:hint="eastAsia"/>
          <w:u w:val="single"/>
        </w:rPr>
        <w:t xml:space="preserve">　　　　</w:t>
      </w:r>
      <w:r w:rsidRPr="009C215F">
        <w:rPr>
          <w:rFonts w:ascii="ＭＳ 明朝" w:eastAsia="ＭＳ 明朝" w:hAnsi="ＭＳ 明朝"/>
        </w:rPr>
        <w:t>年</w:t>
      </w:r>
      <w:r w:rsidRPr="009C215F">
        <w:rPr>
          <w:rFonts w:ascii="ＭＳ 明朝" w:eastAsia="ＭＳ 明朝" w:hAnsi="ＭＳ 明朝" w:hint="eastAsia"/>
          <w:u w:val="single"/>
        </w:rPr>
        <w:t xml:space="preserve">　　</w:t>
      </w:r>
      <w:r w:rsidRPr="009C215F">
        <w:rPr>
          <w:rFonts w:ascii="ＭＳ 明朝" w:eastAsia="ＭＳ 明朝" w:hAnsi="ＭＳ 明朝"/>
        </w:rPr>
        <w:t>月</w:t>
      </w:r>
      <w:r w:rsidRPr="009C215F">
        <w:rPr>
          <w:rFonts w:ascii="ＭＳ 明朝" w:eastAsia="ＭＳ 明朝" w:hAnsi="ＭＳ 明朝" w:hint="eastAsia"/>
          <w:u w:val="single"/>
        </w:rPr>
        <w:t xml:space="preserve">　　</w:t>
      </w:r>
      <w:r w:rsidRPr="009C215F">
        <w:rPr>
          <w:rFonts w:ascii="ＭＳ 明朝" w:eastAsia="ＭＳ 明朝" w:hAnsi="ＭＳ 明朝"/>
        </w:rPr>
        <w:t>日</w:t>
      </w:r>
      <w:r w:rsidRPr="009C215F">
        <w:rPr>
          <w:rFonts w:ascii="ＭＳ 明朝" w:eastAsia="ＭＳ 明朝" w:hAnsi="ＭＳ 明朝" w:hint="eastAsia"/>
        </w:rPr>
        <w:t>までに、乙に引き渡す。</w:t>
      </w:r>
    </w:p>
    <w:p w:rsidR="009C215F" w:rsidRPr="009C215F" w:rsidRDefault="009C215F" w:rsidP="00CE4CEC">
      <w:pPr>
        <w:pStyle w:val="a7"/>
        <w:numPr>
          <w:ilvl w:val="0"/>
          <w:numId w:val="17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引き渡しは、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において、乙が指定する方法により</w:t>
      </w:r>
      <w:r w:rsidRPr="009C215F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行う</w:t>
      </w:r>
      <w:r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ものとする</w:t>
      </w:r>
      <w:r w:rsidRPr="009C215F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。</w:t>
      </w:r>
    </w:p>
    <w:p w:rsidR="0095269B" w:rsidRPr="009C215F" w:rsidRDefault="0095269B" w:rsidP="0095269B">
      <w:pPr>
        <w:pStyle w:val="a7"/>
        <w:numPr>
          <w:ilvl w:val="0"/>
          <w:numId w:val="17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本目的物の引き渡しに必要な費用は、乙が負担するものとする。</w:t>
      </w:r>
    </w:p>
    <w:p w:rsidR="009C215F" w:rsidRPr="0095269B" w:rsidRDefault="009C215F" w:rsidP="009C215F">
      <w:pPr>
        <w:pStyle w:val="a7"/>
        <w:ind w:leftChars="0" w:left="42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5662EC" w:rsidRPr="005662EC" w:rsidRDefault="005F7DD8" w:rsidP="005662EC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7D363B">
        <w:rPr>
          <w:rFonts w:ascii="ＭＳ 明朝" w:eastAsia="ＭＳ 明朝" w:hAnsi="ＭＳ 明朝" w:cs="ＭＳ Ｐゴシック" w:hint="eastAsia"/>
          <w:kern w:val="0"/>
          <w:szCs w:val="21"/>
        </w:rPr>
        <w:t>権利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の移転）</w:t>
      </w:r>
    </w:p>
    <w:p w:rsidR="005662EC" w:rsidRPr="0095269B" w:rsidRDefault="0095269B" w:rsidP="0095269B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95269B">
        <w:rPr>
          <w:rFonts w:ascii="ＭＳ 明朝" w:eastAsia="ＭＳ 明朝" w:hAnsi="ＭＳ 明朝" w:cs="ＭＳ Ｐゴシック" w:hint="eastAsia"/>
          <w:kern w:val="0"/>
          <w:szCs w:val="21"/>
        </w:rPr>
        <w:t>本目的物に対する権利は、</w:t>
      </w:r>
      <w:r w:rsidR="005662EC" w:rsidRPr="0095269B">
        <w:rPr>
          <w:rFonts w:ascii="ＭＳ 明朝" w:eastAsia="ＭＳ 明朝" w:hAnsi="ＭＳ 明朝" w:cs="ＭＳ Ｐゴシック" w:hint="eastAsia"/>
          <w:kern w:val="0"/>
          <w:szCs w:val="21"/>
        </w:rPr>
        <w:t>引き渡しにより</w:t>
      </w:r>
      <w:r w:rsidRPr="0095269B">
        <w:rPr>
          <w:rFonts w:ascii="ＭＳ 明朝" w:eastAsia="ＭＳ 明朝" w:hAnsi="ＭＳ 明朝" w:cs="ＭＳ Ｐゴシック" w:hint="eastAsia"/>
          <w:kern w:val="0"/>
          <w:szCs w:val="21"/>
        </w:rPr>
        <w:t>、甲から乙へ</w:t>
      </w:r>
      <w:r w:rsidR="005662EC" w:rsidRPr="0095269B">
        <w:rPr>
          <w:rFonts w:ascii="ＭＳ 明朝" w:eastAsia="ＭＳ 明朝" w:hAnsi="ＭＳ 明朝" w:cs="ＭＳ Ｐゴシック" w:hint="eastAsia"/>
          <w:kern w:val="0"/>
          <w:szCs w:val="21"/>
        </w:rPr>
        <w:t>移転するものとする。</w:t>
      </w:r>
    </w:p>
    <w:p w:rsidR="007D363B" w:rsidRPr="005662EC" w:rsidRDefault="007D363B" w:rsidP="00DA79BD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704C54" w:rsidRPr="00DA79BD" w:rsidRDefault="00DA79BD" w:rsidP="00DA79BD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協議</w:t>
      </w: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4F41C3" w:rsidRPr="004F41C3" w:rsidRDefault="00DA79BD" w:rsidP="004F41C3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本契約に定めがない事項については、甲乙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誠意をもって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協議の上</w:t>
      </w:r>
      <w:r w:rsidR="004F41C3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定める</w:t>
      </w:r>
      <w:r w:rsidR="004F41C3"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A79BD" w:rsidRPr="004F41C3" w:rsidRDefault="004F41C3" w:rsidP="004F41C3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本契約について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疑義が生じた場合、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甲乙誠意をもって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上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これを解決する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A79BD" w:rsidRPr="00704C54" w:rsidRDefault="00DA79BD" w:rsidP="00704C54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5F7DD8" w:rsidRPr="00A10F46" w:rsidRDefault="00C66EF9" w:rsidP="0062592E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本契約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成立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を証として本書１通を作成し、</w:t>
      </w:r>
      <w:r w:rsidR="00625A41">
        <w:rPr>
          <w:rFonts w:ascii="ＭＳ 明朝" w:eastAsia="ＭＳ 明朝" w:hAnsi="ＭＳ 明朝" w:cs="ＭＳ Ｐゴシック" w:hint="eastAsia"/>
          <w:kern w:val="0"/>
          <w:szCs w:val="21"/>
        </w:rPr>
        <w:t>各自記名押印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のうえ、甲がこれを保有し、乙にその写しを交付する。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7371"/>
      </w:tblGrid>
      <w:tr w:rsidR="00536FE1" w:rsidRPr="009423CE" w:rsidTr="009423CE">
        <w:tc>
          <w:tcPr>
            <w:tcW w:w="10348" w:type="dxa"/>
            <w:gridSpan w:val="3"/>
          </w:tcPr>
          <w:bookmarkStart w:id="1" w:name="_Hlk527711093"/>
          <w:p w:rsidR="00536FE1" w:rsidRPr="00A10F46" w:rsidRDefault="009423CE" w:rsidP="00352EC6">
            <w:pPr>
              <w:jc w:val="lef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6ABD7D" id="楕円 1" o:spid="_x0000_s1026" style="position:absolute;left:0;text-align:left;margin-left:376.35pt;margin-top:13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9D2BF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36FE1" w:rsidRPr="00A10F46">
              <w:rPr>
                <w:rFonts w:ascii="ＭＳ 明朝" w:eastAsia="ＭＳ 明朝" w:hAnsi="ＭＳ 明朝"/>
              </w:rPr>
              <w:t>年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月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日</w:t>
            </w:r>
          </w:p>
        </w:tc>
      </w:tr>
      <w:tr w:rsidR="00536FE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  <w:bookmarkStart w:id="2" w:name="_Hlk526348783"/>
            <w:r w:rsidRPr="00A10F46">
              <w:rPr>
                <w:rFonts w:ascii="ＭＳ 明朝" w:eastAsia="ＭＳ 明朝" w:hAnsi="ＭＳ 明朝"/>
              </w:rPr>
              <w:t>（甲）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536FE1" w:rsidRPr="00A10F46" w:rsidRDefault="00536FE1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62592E" w:rsidRPr="00A10F46" w:rsidRDefault="0062592E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bookmarkEnd w:id="2"/>
      </w:tr>
      <w:tr w:rsidR="00536FE1" w:rsidRPr="00A10F46" w:rsidTr="009423CE">
        <w:trPr>
          <w:trHeight w:val="311"/>
        </w:trPr>
        <w:tc>
          <w:tcPr>
            <w:tcW w:w="1843" w:type="dxa"/>
            <w:vMerge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536FE1" w:rsidRPr="00A10F46" w:rsidRDefault="009423CE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22892" wp14:editId="1DAB5B9B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B1CEA" id="楕円 2" o:spid="_x0000_s1026" style="position:absolute;left:0;text-align:left;margin-left:227.5pt;margin-top:13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  <w:bookmarkEnd w:id="1"/>
      <w:tr w:rsidR="001E781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/>
              </w:rPr>
              <w:t>（</w:t>
            </w:r>
            <w:r w:rsidRPr="00A10F46">
              <w:rPr>
                <w:rFonts w:ascii="ＭＳ 明朝" w:eastAsia="ＭＳ 明朝" w:hAnsi="ＭＳ 明朝" w:hint="eastAsia"/>
              </w:rPr>
              <w:t>乙</w:t>
            </w:r>
            <w:r w:rsidRPr="00A10F46">
              <w:rPr>
                <w:rFonts w:ascii="ＭＳ 明朝" w:eastAsia="ＭＳ 明朝" w:hAnsi="ＭＳ 明朝"/>
              </w:rPr>
              <w:t>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1E7811" w:rsidRPr="00A10F46" w:rsidTr="009423CE">
        <w:trPr>
          <w:trHeight w:val="311"/>
        </w:trPr>
        <w:tc>
          <w:tcPr>
            <w:tcW w:w="1843" w:type="dxa"/>
            <w:vMerge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045642" w:rsidRPr="00A10F46" w:rsidRDefault="00045642" w:rsidP="00536FE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sectPr w:rsidR="00045642" w:rsidRPr="00A10F46" w:rsidSect="00625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74" w:rsidRDefault="00927374" w:rsidP="001F011C">
      <w:r>
        <w:separator/>
      </w:r>
    </w:p>
  </w:endnote>
  <w:endnote w:type="continuationSeparator" w:id="0">
    <w:p w:rsidR="00927374" w:rsidRDefault="00927374" w:rsidP="001F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74" w:rsidRDefault="00927374" w:rsidP="001F011C">
      <w:r>
        <w:separator/>
      </w:r>
    </w:p>
  </w:footnote>
  <w:footnote w:type="continuationSeparator" w:id="0">
    <w:p w:rsidR="00927374" w:rsidRDefault="00927374" w:rsidP="001F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66F"/>
    <w:multiLevelType w:val="hybridMultilevel"/>
    <w:tmpl w:val="60007E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4603E"/>
    <w:multiLevelType w:val="hybridMultilevel"/>
    <w:tmpl w:val="1C704B48"/>
    <w:lvl w:ilvl="0" w:tplc="A1F83D86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E7589"/>
    <w:multiLevelType w:val="hybridMultilevel"/>
    <w:tmpl w:val="CE04F678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F0D71"/>
    <w:multiLevelType w:val="hybridMultilevel"/>
    <w:tmpl w:val="D44ABA54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160DF"/>
    <w:multiLevelType w:val="hybridMultilevel"/>
    <w:tmpl w:val="2B62D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67777"/>
    <w:multiLevelType w:val="hybridMultilevel"/>
    <w:tmpl w:val="0AE2C8E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EF0E12"/>
    <w:multiLevelType w:val="hybridMultilevel"/>
    <w:tmpl w:val="F63E6946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B7AA0"/>
    <w:multiLevelType w:val="hybridMultilevel"/>
    <w:tmpl w:val="43545AD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61F13"/>
    <w:multiLevelType w:val="hybridMultilevel"/>
    <w:tmpl w:val="83062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E40FED"/>
    <w:multiLevelType w:val="hybridMultilevel"/>
    <w:tmpl w:val="6C44D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7065CA"/>
    <w:multiLevelType w:val="hybridMultilevel"/>
    <w:tmpl w:val="4D844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3D85F48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A121A2"/>
    <w:multiLevelType w:val="hybridMultilevel"/>
    <w:tmpl w:val="11D2E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A315CD"/>
    <w:multiLevelType w:val="hybridMultilevel"/>
    <w:tmpl w:val="2D403AF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B2725F"/>
    <w:multiLevelType w:val="hybridMultilevel"/>
    <w:tmpl w:val="E2C07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776C8A"/>
    <w:multiLevelType w:val="hybridMultilevel"/>
    <w:tmpl w:val="22020B2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5250B5"/>
    <w:multiLevelType w:val="hybridMultilevel"/>
    <w:tmpl w:val="60C82F0A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C89EF8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1403CE"/>
    <w:multiLevelType w:val="hybridMultilevel"/>
    <w:tmpl w:val="4B02F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4"/>
    <w:rsid w:val="00010A81"/>
    <w:rsid w:val="00045642"/>
    <w:rsid w:val="000B5A12"/>
    <w:rsid w:val="00123E1F"/>
    <w:rsid w:val="0015172F"/>
    <w:rsid w:val="001E7811"/>
    <w:rsid w:val="001F011C"/>
    <w:rsid w:val="002061B9"/>
    <w:rsid w:val="00237020"/>
    <w:rsid w:val="002F5546"/>
    <w:rsid w:val="003355D9"/>
    <w:rsid w:val="003371F3"/>
    <w:rsid w:val="003B2523"/>
    <w:rsid w:val="003E4D81"/>
    <w:rsid w:val="003F3606"/>
    <w:rsid w:val="00421596"/>
    <w:rsid w:val="00457E7B"/>
    <w:rsid w:val="00487E69"/>
    <w:rsid w:val="00492679"/>
    <w:rsid w:val="00495C2C"/>
    <w:rsid w:val="004F012E"/>
    <w:rsid w:val="004F41C3"/>
    <w:rsid w:val="004F655A"/>
    <w:rsid w:val="00536FE1"/>
    <w:rsid w:val="00545590"/>
    <w:rsid w:val="005662EC"/>
    <w:rsid w:val="00582B04"/>
    <w:rsid w:val="00582DBD"/>
    <w:rsid w:val="00583CAD"/>
    <w:rsid w:val="00593B02"/>
    <w:rsid w:val="005B3CAE"/>
    <w:rsid w:val="005D6431"/>
    <w:rsid w:val="005F7DD8"/>
    <w:rsid w:val="0061687F"/>
    <w:rsid w:val="0062592E"/>
    <w:rsid w:val="00625A41"/>
    <w:rsid w:val="006A6D30"/>
    <w:rsid w:val="006B0D9A"/>
    <w:rsid w:val="006C7A59"/>
    <w:rsid w:val="006F3EDF"/>
    <w:rsid w:val="00704C54"/>
    <w:rsid w:val="007A4CCC"/>
    <w:rsid w:val="007D363B"/>
    <w:rsid w:val="0083379C"/>
    <w:rsid w:val="00845D9D"/>
    <w:rsid w:val="00850754"/>
    <w:rsid w:val="00887393"/>
    <w:rsid w:val="008A5FAA"/>
    <w:rsid w:val="008B163E"/>
    <w:rsid w:val="009163F2"/>
    <w:rsid w:val="00927374"/>
    <w:rsid w:val="009423CE"/>
    <w:rsid w:val="0095269B"/>
    <w:rsid w:val="00962069"/>
    <w:rsid w:val="009746DC"/>
    <w:rsid w:val="00976772"/>
    <w:rsid w:val="009C215F"/>
    <w:rsid w:val="009D2BFD"/>
    <w:rsid w:val="00A10F46"/>
    <w:rsid w:val="00A346B0"/>
    <w:rsid w:val="00A41BB4"/>
    <w:rsid w:val="00B53F2B"/>
    <w:rsid w:val="00B94757"/>
    <w:rsid w:val="00C11F62"/>
    <w:rsid w:val="00C14A8B"/>
    <w:rsid w:val="00C66EF9"/>
    <w:rsid w:val="00CB08E1"/>
    <w:rsid w:val="00CC0D3D"/>
    <w:rsid w:val="00CE4CEC"/>
    <w:rsid w:val="00D65D48"/>
    <w:rsid w:val="00DA79BD"/>
    <w:rsid w:val="00DD69A2"/>
    <w:rsid w:val="00E11AA9"/>
    <w:rsid w:val="00E47A4D"/>
    <w:rsid w:val="00E851A8"/>
    <w:rsid w:val="00EC6BE9"/>
    <w:rsid w:val="00F3736C"/>
    <w:rsid w:val="00F73118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2DDE3-5958-4E23-B165-C0F0D5D5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11C"/>
  </w:style>
  <w:style w:type="paragraph" w:styleId="a5">
    <w:name w:val="footer"/>
    <w:basedOn w:val="a"/>
    <w:link w:val="a6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11C"/>
  </w:style>
  <w:style w:type="paragraph" w:styleId="a7">
    <w:name w:val="List Paragraph"/>
    <w:basedOn w:val="a"/>
    <w:uiPriority w:val="34"/>
    <w:qFormat/>
    <w:rsid w:val="00237020"/>
    <w:pPr>
      <w:ind w:leftChars="400" w:left="840"/>
    </w:pPr>
  </w:style>
  <w:style w:type="table" w:styleId="a8">
    <w:name w:val="Table Grid"/>
    <w:basedOn w:val="a1"/>
    <w:uiPriority w:val="39"/>
    <w:rsid w:val="0053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紘一郎</dc:creator>
  <cp:keywords/>
  <dc:description/>
  <cp:lastModifiedBy>紘一郎 木村</cp:lastModifiedBy>
  <cp:revision>35</cp:revision>
  <dcterms:created xsi:type="dcterms:W3CDTF">2019-01-08T05:24:00Z</dcterms:created>
  <dcterms:modified xsi:type="dcterms:W3CDTF">2019-01-16T02:45:00Z</dcterms:modified>
</cp:coreProperties>
</file>